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F118" w14:textId="77777777" w:rsidR="00C440D0" w:rsidRDefault="00C440D0" w:rsidP="00C440D0">
      <w:pPr>
        <w:ind w:left="1800" w:hanging="180"/>
      </w:pPr>
    </w:p>
    <w:p w14:paraId="76E75AB0" w14:textId="2537B208" w:rsidR="00C440D0" w:rsidRDefault="00EA2234" w:rsidP="00C440D0">
      <w:pPr>
        <w:pStyle w:val="Heading1"/>
      </w:pPr>
      <w:r>
        <w:t xml:space="preserve">RST - </w:t>
      </w:r>
      <w:r w:rsidR="00552743">
        <w:t xml:space="preserve">NOREK </w:t>
      </w:r>
      <w:proofErr w:type="spellStart"/>
      <w:r w:rsidR="00552743">
        <w:t>samstarfið</w:t>
      </w:r>
      <w:proofErr w:type="spellEnd"/>
      <w:r>
        <w:t xml:space="preserve"> -</w:t>
      </w:r>
      <w:r w:rsidRPr="00EA2234">
        <w:t xml:space="preserve"> </w:t>
      </w:r>
      <w:proofErr w:type="spellStart"/>
      <w:r>
        <w:t>Erindisbréf</w:t>
      </w:r>
      <w:proofErr w:type="spellEnd"/>
    </w:p>
    <w:p w14:paraId="31E949BA" w14:textId="77777777" w:rsidR="008E7C2C" w:rsidRDefault="008E7C2C" w:rsidP="008E7C2C"/>
    <w:p w14:paraId="0740DCF9" w14:textId="7C014273" w:rsidR="00146497" w:rsidRPr="009B7536" w:rsidRDefault="00552743" w:rsidP="5C070BEF">
      <w:pPr>
        <w:pStyle w:val="ListParagraph"/>
        <w:numPr>
          <w:ilvl w:val="0"/>
          <w:numId w:val="1"/>
        </w:numPr>
      </w:pPr>
      <w:r>
        <w:t xml:space="preserve">NOREK </w:t>
      </w:r>
      <w:proofErr w:type="spellStart"/>
      <w:r>
        <w:t>samstarfi</w:t>
      </w:r>
      <w:r w:rsidR="00B20424">
        <w:t>ð</w:t>
      </w:r>
      <w:proofErr w:type="spellEnd"/>
      <w:r w:rsidR="00B209BD">
        <w:t xml:space="preserve"> </w:t>
      </w:r>
      <w:r w:rsidR="006518D9">
        <w:t xml:space="preserve">er </w:t>
      </w:r>
      <w:proofErr w:type="spellStart"/>
      <w:r w:rsidR="00E31F2C">
        <w:t>samstarf</w:t>
      </w:r>
      <w:proofErr w:type="spellEnd"/>
      <w:r w:rsidR="00E31F2C">
        <w:t xml:space="preserve"> </w:t>
      </w:r>
      <w:proofErr w:type="spellStart"/>
      <w:r w:rsidR="00027C60">
        <w:t>staðlasamtakanna</w:t>
      </w:r>
      <w:proofErr w:type="spellEnd"/>
      <w:r w:rsidR="00027C60">
        <w:t xml:space="preserve"> DS í </w:t>
      </w:r>
      <w:proofErr w:type="spellStart"/>
      <w:r w:rsidR="00E31F2C">
        <w:t>Danm</w:t>
      </w:r>
      <w:r w:rsidR="00027C60">
        <w:t>örku</w:t>
      </w:r>
      <w:proofErr w:type="spellEnd"/>
      <w:r w:rsidR="00E31F2C">
        <w:t xml:space="preserve">, </w:t>
      </w:r>
      <w:r w:rsidR="00027C60">
        <w:t xml:space="preserve">SEK í </w:t>
      </w:r>
      <w:proofErr w:type="spellStart"/>
      <w:r w:rsidR="00E31F2C">
        <w:t>Svíþjóð</w:t>
      </w:r>
      <w:proofErr w:type="spellEnd"/>
      <w:r w:rsidR="00E31F2C">
        <w:t xml:space="preserve">, </w:t>
      </w:r>
      <w:r w:rsidR="00027C60">
        <w:t xml:space="preserve">SESKO í </w:t>
      </w:r>
      <w:proofErr w:type="spellStart"/>
      <w:r w:rsidR="00E31F2C">
        <w:t>Finnland</w:t>
      </w:r>
      <w:r w:rsidR="00027C60">
        <w:t>i</w:t>
      </w:r>
      <w:proofErr w:type="spellEnd"/>
      <w:r w:rsidR="00E31F2C">
        <w:t xml:space="preserve">, </w:t>
      </w:r>
      <w:r w:rsidR="00941EE4">
        <w:t xml:space="preserve">NEK í </w:t>
      </w:r>
      <w:proofErr w:type="spellStart"/>
      <w:r w:rsidR="00E31F2C">
        <w:t>Noreg</w:t>
      </w:r>
      <w:r w:rsidR="00941EE4">
        <w:t>i</w:t>
      </w:r>
      <w:proofErr w:type="spellEnd"/>
      <w:r w:rsidR="00E31F2C">
        <w:t xml:space="preserve"> og </w:t>
      </w:r>
      <w:proofErr w:type="spellStart"/>
      <w:r w:rsidR="00941EE4">
        <w:t>Staðlaráðs</w:t>
      </w:r>
      <w:proofErr w:type="spellEnd"/>
      <w:r w:rsidR="00941EE4">
        <w:t xml:space="preserve"> Ís</w:t>
      </w:r>
      <w:r w:rsidR="00E31F2C">
        <w:t>lands</w:t>
      </w:r>
      <w:r w:rsidR="00941EE4">
        <w:t>/</w:t>
      </w:r>
      <w:proofErr w:type="spellStart"/>
      <w:r w:rsidR="00941EE4">
        <w:t>Rafstaðlaráðs</w:t>
      </w:r>
      <w:proofErr w:type="spellEnd"/>
      <w:r w:rsidR="00941EE4">
        <w:t xml:space="preserve"> á </w:t>
      </w:r>
      <w:proofErr w:type="spellStart"/>
      <w:r w:rsidR="00941EE4">
        <w:t>Íslandi</w:t>
      </w:r>
      <w:proofErr w:type="spellEnd"/>
      <w:r w:rsidR="00E31F2C">
        <w:t xml:space="preserve"> </w:t>
      </w:r>
      <w:proofErr w:type="spellStart"/>
      <w:r w:rsidR="00C826E0">
        <w:t>þar</w:t>
      </w:r>
      <w:proofErr w:type="spellEnd"/>
      <w:r w:rsidR="00C826E0">
        <w:t xml:space="preserve"> </w:t>
      </w:r>
      <w:proofErr w:type="spellStart"/>
      <w:r w:rsidR="00C826E0">
        <w:t>sem</w:t>
      </w:r>
      <w:proofErr w:type="spellEnd"/>
      <w:r w:rsidR="00C826E0">
        <w:t xml:space="preserve"> </w:t>
      </w:r>
      <w:proofErr w:type="spellStart"/>
      <w:r w:rsidR="00C826E0">
        <w:t>farið</w:t>
      </w:r>
      <w:proofErr w:type="spellEnd"/>
      <w:r w:rsidR="00C826E0">
        <w:t xml:space="preserve"> er </w:t>
      </w:r>
      <w:proofErr w:type="spellStart"/>
      <w:r w:rsidR="00481811">
        <w:t>yfir</w:t>
      </w:r>
      <w:proofErr w:type="spellEnd"/>
      <w:r w:rsidR="00481811">
        <w:t xml:space="preserve"> </w:t>
      </w:r>
      <w:proofErr w:type="spellStart"/>
      <w:r w:rsidR="00481811">
        <w:t>nýjungar</w:t>
      </w:r>
      <w:proofErr w:type="spellEnd"/>
      <w:r w:rsidR="00C826E0">
        <w:t xml:space="preserve">, </w:t>
      </w:r>
      <w:proofErr w:type="spellStart"/>
      <w:r w:rsidR="00C826E0">
        <w:t>áskoranir</w:t>
      </w:r>
      <w:proofErr w:type="spellEnd"/>
      <w:r w:rsidR="00592290">
        <w:t>,</w:t>
      </w:r>
      <w:r w:rsidR="00481811">
        <w:t xml:space="preserve"> vel </w:t>
      </w:r>
      <w:proofErr w:type="spellStart"/>
      <w:r w:rsidR="00481811">
        <w:t>heppnuð</w:t>
      </w:r>
      <w:proofErr w:type="spellEnd"/>
      <w:r w:rsidR="00481811">
        <w:t xml:space="preserve"> </w:t>
      </w:r>
      <w:proofErr w:type="spellStart"/>
      <w:r w:rsidR="00481811">
        <w:t>verkefni</w:t>
      </w:r>
      <w:proofErr w:type="spellEnd"/>
      <w:r w:rsidR="00481811">
        <w:t xml:space="preserve"> í </w:t>
      </w:r>
      <w:proofErr w:type="spellStart"/>
      <w:r w:rsidR="00CB71EC">
        <w:t>þessum</w:t>
      </w:r>
      <w:proofErr w:type="spellEnd"/>
      <w:r w:rsidR="00CB71EC">
        <w:t xml:space="preserve"> </w:t>
      </w:r>
      <w:proofErr w:type="spellStart"/>
      <w:r w:rsidR="00CB71EC">
        <w:t>staðlasamtökum</w:t>
      </w:r>
      <w:proofErr w:type="spellEnd"/>
      <w:r w:rsidR="00592290">
        <w:t xml:space="preserve">, </w:t>
      </w:r>
      <w:proofErr w:type="spellStart"/>
      <w:r w:rsidR="00592290">
        <w:t>málefni</w:t>
      </w:r>
      <w:proofErr w:type="spellEnd"/>
      <w:r w:rsidR="00592290">
        <w:t xml:space="preserve"> IEC og CENELEC</w:t>
      </w:r>
      <w:r w:rsidR="001471C4">
        <w:t xml:space="preserve"> auk </w:t>
      </w:r>
      <w:proofErr w:type="spellStart"/>
      <w:r w:rsidR="001471C4">
        <w:t>þess</w:t>
      </w:r>
      <w:proofErr w:type="spellEnd"/>
      <w:r w:rsidR="001471C4">
        <w:t xml:space="preserve"> </w:t>
      </w:r>
      <w:proofErr w:type="spellStart"/>
      <w:r w:rsidR="001471C4">
        <w:t>að</w:t>
      </w:r>
      <w:proofErr w:type="spellEnd"/>
      <w:r w:rsidR="001471C4">
        <w:t xml:space="preserve"> </w:t>
      </w:r>
      <w:proofErr w:type="spellStart"/>
      <w:r w:rsidR="001471C4">
        <w:t>mynda</w:t>
      </w:r>
      <w:proofErr w:type="spellEnd"/>
      <w:r w:rsidR="001471C4">
        <w:t xml:space="preserve"> </w:t>
      </w:r>
      <w:proofErr w:type="spellStart"/>
      <w:r w:rsidR="001471C4">
        <w:t>persónuleg</w:t>
      </w:r>
      <w:proofErr w:type="spellEnd"/>
      <w:r w:rsidR="001471C4">
        <w:t xml:space="preserve"> </w:t>
      </w:r>
      <w:proofErr w:type="spellStart"/>
      <w:r w:rsidR="001471C4">
        <w:t>tengsl</w:t>
      </w:r>
      <w:proofErr w:type="spellEnd"/>
      <w:r w:rsidR="001471C4">
        <w:t xml:space="preserve"> </w:t>
      </w:r>
      <w:proofErr w:type="spellStart"/>
      <w:r w:rsidR="001471C4">
        <w:t>fulltrúanna</w:t>
      </w:r>
      <w:proofErr w:type="spellEnd"/>
      <w:r w:rsidR="00FA709D">
        <w:t xml:space="preserve"> á </w:t>
      </w:r>
      <w:proofErr w:type="spellStart"/>
      <w:r w:rsidR="00FA709D">
        <w:t>tveimur</w:t>
      </w:r>
      <w:proofErr w:type="spellEnd"/>
      <w:r w:rsidR="00FA709D">
        <w:t xml:space="preserve"> </w:t>
      </w:r>
      <w:proofErr w:type="spellStart"/>
      <w:r w:rsidR="00FA709D">
        <w:t>fundum</w:t>
      </w:r>
      <w:proofErr w:type="spellEnd"/>
      <w:r w:rsidR="00FA709D">
        <w:t xml:space="preserve"> á </w:t>
      </w:r>
      <w:proofErr w:type="spellStart"/>
      <w:r w:rsidR="00FA709D">
        <w:t>ári</w:t>
      </w:r>
      <w:proofErr w:type="spellEnd"/>
      <w:r w:rsidR="00D64CFA">
        <w:t xml:space="preserve"> og </w:t>
      </w:r>
      <w:proofErr w:type="spellStart"/>
      <w:r w:rsidR="00A05C5F">
        <w:t>óformlegum</w:t>
      </w:r>
      <w:proofErr w:type="spellEnd"/>
      <w:r w:rsidR="00A05C5F">
        <w:t xml:space="preserve"> </w:t>
      </w:r>
      <w:proofErr w:type="spellStart"/>
      <w:r w:rsidR="00A05C5F">
        <w:t>samskiptum</w:t>
      </w:r>
      <w:proofErr w:type="spellEnd"/>
      <w:r w:rsidR="00A05C5F">
        <w:t xml:space="preserve"> </w:t>
      </w:r>
      <w:proofErr w:type="spellStart"/>
      <w:r w:rsidR="00A05C5F">
        <w:t>utan</w:t>
      </w:r>
      <w:proofErr w:type="spellEnd"/>
      <w:r w:rsidR="00A05C5F">
        <w:t xml:space="preserve"> </w:t>
      </w:r>
      <w:proofErr w:type="spellStart"/>
      <w:r w:rsidR="00A05C5F">
        <w:t>þeirra</w:t>
      </w:r>
      <w:proofErr w:type="spellEnd"/>
      <w:r w:rsidR="004121A1">
        <w:t>.</w:t>
      </w:r>
      <w:r w:rsidR="00937870">
        <w:t xml:space="preserve"> </w:t>
      </w:r>
      <w:proofErr w:type="spellStart"/>
      <w:r w:rsidR="00937870">
        <w:t>Þá</w:t>
      </w:r>
      <w:proofErr w:type="spellEnd"/>
      <w:r w:rsidR="00937870">
        <w:t xml:space="preserve"> er á </w:t>
      </w:r>
      <w:proofErr w:type="spellStart"/>
      <w:r w:rsidR="00937870">
        <w:t>vegum</w:t>
      </w:r>
      <w:proofErr w:type="spellEnd"/>
      <w:r w:rsidR="00937870">
        <w:t xml:space="preserve"> NOREK </w:t>
      </w:r>
      <w:proofErr w:type="spellStart"/>
      <w:r w:rsidR="00937870">
        <w:t>rekið</w:t>
      </w:r>
      <w:proofErr w:type="spellEnd"/>
      <w:r w:rsidR="00937870">
        <w:t xml:space="preserve"> </w:t>
      </w:r>
      <w:proofErr w:type="spellStart"/>
      <w:r w:rsidR="00937870">
        <w:t>verkefnið</w:t>
      </w:r>
      <w:proofErr w:type="spellEnd"/>
      <w:r w:rsidR="00011648">
        <w:t>/</w:t>
      </w:r>
      <w:proofErr w:type="spellStart"/>
      <w:r w:rsidR="00011648">
        <w:t>Vinnustofan</w:t>
      </w:r>
      <w:proofErr w:type="spellEnd"/>
      <w:r w:rsidR="00937870">
        <w:t xml:space="preserve"> YP Nordic</w:t>
      </w:r>
      <w:r w:rsidR="21C21582">
        <w:t xml:space="preserve">, </w:t>
      </w:r>
      <w:proofErr w:type="spellStart"/>
      <w:r w:rsidR="21C21582">
        <w:t>vinnustofa</w:t>
      </w:r>
      <w:proofErr w:type="spellEnd"/>
      <w:r w:rsidR="21C21582">
        <w:t xml:space="preserve"> </w:t>
      </w:r>
      <w:proofErr w:type="spellStart"/>
      <w:r w:rsidR="21C21582">
        <w:t>fyrir</w:t>
      </w:r>
      <w:proofErr w:type="spellEnd"/>
      <w:r w:rsidR="21C21582">
        <w:t xml:space="preserve"> </w:t>
      </w:r>
      <w:proofErr w:type="spellStart"/>
      <w:r w:rsidR="21C21582">
        <w:t>unga</w:t>
      </w:r>
      <w:proofErr w:type="spellEnd"/>
      <w:r w:rsidR="21C21582">
        <w:t xml:space="preserve"> </w:t>
      </w:r>
      <w:proofErr w:type="spellStart"/>
      <w:r w:rsidR="21C21582">
        <w:t>sérfræðinga</w:t>
      </w:r>
      <w:proofErr w:type="spellEnd"/>
      <w:r w:rsidR="21C21582">
        <w:t xml:space="preserve"> í </w:t>
      </w:r>
      <w:proofErr w:type="spellStart"/>
      <w:r w:rsidR="21C21582">
        <w:t>staðlamálum</w:t>
      </w:r>
      <w:proofErr w:type="spellEnd"/>
      <w:r w:rsidR="009B7536">
        <w:t xml:space="preserve"> og </w:t>
      </w:r>
      <w:proofErr w:type="spellStart"/>
      <w:r w:rsidR="009B7536">
        <w:t>skiptast</w:t>
      </w:r>
      <w:proofErr w:type="spellEnd"/>
      <w:r w:rsidR="009B7536">
        <w:t xml:space="preserve"> </w:t>
      </w:r>
      <w:proofErr w:type="spellStart"/>
      <w:r w:rsidR="009B7536">
        <w:t>staðla</w:t>
      </w:r>
      <w:r w:rsidR="00011648">
        <w:t>samtökin</w:t>
      </w:r>
      <w:proofErr w:type="spellEnd"/>
      <w:r w:rsidR="00011648">
        <w:t xml:space="preserve"> á </w:t>
      </w:r>
      <w:proofErr w:type="spellStart"/>
      <w:r w:rsidR="00011648">
        <w:t>að</w:t>
      </w:r>
      <w:proofErr w:type="spellEnd"/>
      <w:r w:rsidR="00011648">
        <w:t xml:space="preserve"> vera </w:t>
      </w:r>
      <w:proofErr w:type="spellStart"/>
      <w:r w:rsidR="00011648">
        <w:t>gestgjafar</w:t>
      </w:r>
      <w:proofErr w:type="spellEnd"/>
      <w:r w:rsidR="00011648">
        <w:t xml:space="preserve"> </w:t>
      </w:r>
      <w:proofErr w:type="spellStart"/>
      <w:r w:rsidR="00011648">
        <w:t>verkefnisins</w:t>
      </w:r>
      <w:proofErr w:type="spellEnd"/>
      <w:r w:rsidR="00011648">
        <w:t xml:space="preserve"> og </w:t>
      </w:r>
      <w:r w:rsidR="00D26245">
        <w:t xml:space="preserve">er </w:t>
      </w:r>
      <w:proofErr w:type="spellStart"/>
      <w:r w:rsidR="00D26245">
        <w:t>samstarfsnefnd</w:t>
      </w:r>
      <w:proofErr w:type="spellEnd"/>
      <w:r w:rsidR="00D26245">
        <w:t xml:space="preserve"> </w:t>
      </w:r>
      <w:proofErr w:type="spellStart"/>
      <w:r w:rsidR="00D26245">
        <w:t>samtakanna</w:t>
      </w:r>
      <w:proofErr w:type="spellEnd"/>
      <w:r w:rsidR="00D26245">
        <w:t xml:space="preserve"> </w:t>
      </w:r>
      <w:proofErr w:type="spellStart"/>
      <w:r w:rsidR="00D26245">
        <w:t>sem</w:t>
      </w:r>
      <w:proofErr w:type="spellEnd"/>
      <w:r w:rsidR="00D26245">
        <w:t xml:space="preserve"> </w:t>
      </w:r>
      <w:proofErr w:type="spellStart"/>
      <w:r w:rsidR="00D26245">
        <w:t>sér</w:t>
      </w:r>
      <w:proofErr w:type="spellEnd"/>
      <w:r w:rsidR="00D26245">
        <w:t xml:space="preserve"> um </w:t>
      </w:r>
      <w:proofErr w:type="spellStart"/>
      <w:r w:rsidR="00D26245">
        <w:t>undirbúninginn</w:t>
      </w:r>
      <w:proofErr w:type="spellEnd"/>
      <w:r w:rsidR="00D26245">
        <w:t>.</w:t>
      </w:r>
      <w:r w:rsidR="7F2B8FB0">
        <w:t xml:space="preserve"> YP Nordic </w:t>
      </w:r>
      <w:proofErr w:type="spellStart"/>
      <w:r w:rsidR="7F2B8FB0">
        <w:t>verkefnið</w:t>
      </w:r>
      <w:proofErr w:type="spellEnd"/>
      <w:r w:rsidR="7F2B8FB0">
        <w:t xml:space="preserve"> er </w:t>
      </w:r>
      <w:proofErr w:type="spellStart"/>
      <w:r w:rsidR="7F2B8FB0">
        <w:t>rekið</w:t>
      </w:r>
      <w:proofErr w:type="spellEnd"/>
      <w:r w:rsidR="7F2B8FB0">
        <w:t xml:space="preserve"> </w:t>
      </w:r>
      <w:proofErr w:type="spellStart"/>
      <w:r w:rsidR="7F2B8FB0">
        <w:t>sem</w:t>
      </w:r>
      <w:proofErr w:type="spellEnd"/>
      <w:r w:rsidR="7F2B8FB0">
        <w:t xml:space="preserve"> </w:t>
      </w:r>
      <w:proofErr w:type="spellStart"/>
      <w:r w:rsidR="7F2B8FB0">
        <w:t>sjálfstætt</w:t>
      </w:r>
      <w:proofErr w:type="spellEnd"/>
      <w:r w:rsidR="7F2B8FB0">
        <w:t xml:space="preserve"> </w:t>
      </w:r>
      <w:proofErr w:type="spellStart"/>
      <w:r w:rsidR="7F2B8FB0">
        <w:t>verkefni</w:t>
      </w:r>
      <w:proofErr w:type="spellEnd"/>
      <w:r w:rsidR="7F2B8FB0">
        <w:t xml:space="preserve"> hjá </w:t>
      </w:r>
      <w:proofErr w:type="spellStart"/>
      <w:r w:rsidR="7F2B8FB0">
        <w:t>Rafstaðlaráði</w:t>
      </w:r>
      <w:proofErr w:type="spellEnd"/>
      <w:r w:rsidR="7F2B8FB0">
        <w:t>.</w:t>
      </w:r>
    </w:p>
    <w:p w14:paraId="0508CE6F" w14:textId="5EB0A0CD" w:rsidR="260BEC03" w:rsidRPr="00A05C5F" w:rsidRDefault="00472921" w:rsidP="00472921">
      <w:pPr>
        <w:pStyle w:val="ListParagraph"/>
        <w:numPr>
          <w:ilvl w:val="0"/>
          <w:numId w:val="1"/>
        </w:numPr>
        <w:rPr>
          <w:lang w:val="da-DK"/>
        </w:rPr>
      </w:pPr>
      <w:r w:rsidRPr="00A05C5F">
        <w:rPr>
          <w:lang w:val="da-DK"/>
        </w:rPr>
        <w:t>Formaður NOREK samstarfsins er gestgjafi hvers árs</w:t>
      </w:r>
      <w:r w:rsidR="00D26245">
        <w:rPr>
          <w:lang w:val="da-DK"/>
        </w:rPr>
        <w:t xml:space="preserve"> og er Finnland </w:t>
      </w:r>
      <w:r w:rsidR="006A28E1">
        <w:rPr>
          <w:lang w:val="da-DK"/>
        </w:rPr>
        <w:t xml:space="preserve">árið 2025 </w:t>
      </w:r>
    </w:p>
    <w:p w14:paraId="608CB55B" w14:textId="0EB9FFB5" w:rsidR="00C440D0" w:rsidRPr="004121A1" w:rsidRDefault="5F0DAC23" w:rsidP="00E21D8E">
      <w:pPr>
        <w:pStyle w:val="ListParagraph"/>
        <w:numPr>
          <w:ilvl w:val="0"/>
          <w:numId w:val="1"/>
        </w:numPr>
        <w:rPr>
          <w:lang w:val="da-DK"/>
        </w:rPr>
      </w:pPr>
      <w:r w:rsidRPr="004121A1">
        <w:rPr>
          <w:lang w:val="da-DK"/>
        </w:rPr>
        <w:t xml:space="preserve">Þátttakendur í </w:t>
      </w:r>
      <w:r w:rsidR="002A1BEE" w:rsidRPr="004121A1">
        <w:rPr>
          <w:lang w:val="da-DK"/>
        </w:rPr>
        <w:t xml:space="preserve">NOREK samstarfsins fyrir hönd Íslands er ritari Rafstaðlaráðs nema þegar hann er haldinn á Íslandi en þá </w:t>
      </w:r>
      <w:r w:rsidR="000C2072" w:rsidRPr="004121A1">
        <w:rPr>
          <w:lang w:val="da-DK"/>
        </w:rPr>
        <w:t>sæk</w:t>
      </w:r>
      <w:r w:rsidR="004121A1">
        <w:rPr>
          <w:lang w:val="da-DK"/>
        </w:rPr>
        <w:t>ja fundina jafnframt</w:t>
      </w:r>
      <w:r w:rsidR="000C2072" w:rsidRPr="004121A1">
        <w:rPr>
          <w:lang w:val="da-DK"/>
        </w:rPr>
        <w:t xml:space="preserve"> formaður Rafstaðlaráðs og </w:t>
      </w:r>
      <w:r w:rsidR="004121A1">
        <w:rPr>
          <w:lang w:val="da-DK"/>
        </w:rPr>
        <w:t>framkvæmdastjóra Staðlaráðs Íslands er boðaður.</w:t>
      </w:r>
      <w:r w:rsidR="00C12836">
        <w:rPr>
          <w:lang w:val="da-DK"/>
        </w:rPr>
        <w:t xml:space="preserve"> Þeir geta þó einnig sótt aðra fundi</w:t>
      </w:r>
      <w:r w:rsidR="00486400">
        <w:rPr>
          <w:lang w:val="da-DK"/>
        </w:rPr>
        <w:t xml:space="preserve"> NOREK samtstarfsins en um það hefur ekki verið að ræða síðasta áratug eða svo.</w:t>
      </w:r>
    </w:p>
    <w:p w14:paraId="24C1E5FA" w14:textId="067E5E85" w:rsidR="004121A1" w:rsidRPr="004121A1" w:rsidRDefault="00C440D0" w:rsidP="004121A1">
      <w:pPr>
        <w:pStyle w:val="ListParagraph"/>
        <w:numPr>
          <w:ilvl w:val="0"/>
          <w:numId w:val="1"/>
        </w:numPr>
      </w:pPr>
      <w:r w:rsidRPr="004121A1">
        <w:rPr>
          <w:lang w:val="da-DK"/>
        </w:rPr>
        <w:t>Fundir</w:t>
      </w:r>
      <w:r w:rsidR="004121A1">
        <w:rPr>
          <w:lang w:val="da-DK"/>
        </w:rPr>
        <w:t>:</w:t>
      </w:r>
      <w:r w:rsidRPr="004121A1">
        <w:rPr>
          <w:lang w:val="da-DK"/>
        </w:rPr>
        <w:t xml:space="preserve"> </w:t>
      </w:r>
    </w:p>
    <w:p w14:paraId="74DC46EE" w14:textId="6CDAE64C" w:rsidR="004121A1" w:rsidRDefault="004121A1" w:rsidP="004121A1">
      <w:pPr>
        <w:pStyle w:val="ListParagraph"/>
        <w:numPr>
          <w:ilvl w:val="1"/>
          <w:numId w:val="1"/>
        </w:numPr>
      </w:pPr>
      <w:proofErr w:type="spellStart"/>
      <w:r w:rsidRPr="004121A1">
        <w:t>Staðfundur</w:t>
      </w:r>
      <w:proofErr w:type="spellEnd"/>
      <w:r w:rsidRPr="004121A1">
        <w:t xml:space="preserve"> </w:t>
      </w:r>
      <w:proofErr w:type="spellStart"/>
      <w:r w:rsidRPr="004121A1">
        <w:t>snemma</w:t>
      </w:r>
      <w:proofErr w:type="spellEnd"/>
      <w:r w:rsidRPr="004121A1">
        <w:t xml:space="preserve"> </w:t>
      </w:r>
      <w:proofErr w:type="spellStart"/>
      <w:r w:rsidRPr="004121A1">
        <w:t>vors</w:t>
      </w:r>
      <w:proofErr w:type="spellEnd"/>
      <w:r w:rsidRPr="004121A1">
        <w:t>/</w:t>
      </w:r>
      <w:proofErr w:type="spellStart"/>
      <w:r w:rsidRPr="004121A1">
        <w:t>apríl</w:t>
      </w:r>
      <w:proofErr w:type="spellEnd"/>
      <w:r w:rsidRPr="004121A1">
        <w:t xml:space="preserve"> í </w:t>
      </w:r>
      <w:proofErr w:type="spellStart"/>
      <w:r w:rsidRPr="004121A1">
        <w:t>höfuðstöðvum</w:t>
      </w:r>
      <w:proofErr w:type="spellEnd"/>
      <w:r w:rsidRPr="004121A1">
        <w:t xml:space="preserve"> </w:t>
      </w:r>
      <w:proofErr w:type="spellStart"/>
      <w:r w:rsidRPr="004121A1">
        <w:t>staðlasamtakanna</w:t>
      </w:r>
      <w:proofErr w:type="spellEnd"/>
      <w:r w:rsidRPr="004121A1">
        <w:t xml:space="preserve"> í </w:t>
      </w:r>
      <w:proofErr w:type="spellStart"/>
      <w:r w:rsidRPr="004121A1">
        <w:t>einhverju</w:t>
      </w:r>
      <w:proofErr w:type="spellEnd"/>
      <w:r w:rsidRPr="004121A1">
        <w:t xml:space="preserve"> </w:t>
      </w:r>
      <w:proofErr w:type="spellStart"/>
      <w:r w:rsidRPr="004121A1">
        <w:t>hinna</w:t>
      </w:r>
      <w:proofErr w:type="spellEnd"/>
      <w:r w:rsidRPr="004121A1">
        <w:t xml:space="preserve"> </w:t>
      </w:r>
      <w:proofErr w:type="spellStart"/>
      <w:r w:rsidRPr="004121A1">
        <w:t>fimm</w:t>
      </w:r>
      <w:proofErr w:type="spellEnd"/>
      <w:r w:rsidRPr="004121A1">
        <w:t xml:space="preserve"> </w:t>
      </w:r>
      <w:proofErr w:type="spellStart"/>
      <w:r w:rsidRPr="004121A1">
        <w:t>Norðurlandanna</w:t>
      </w:r>
      <w:proofErr w:type="spellEnd"/>
      <w:r w:rsidRPr="004121A1">
        <w:t xml:space="preserve">. </w:t>
      </w:r>
      <w:proofErr w:type="spellStart"/>
      <w:r>
        <w:t>Fundarstaður</w:t>
      </w:r>
      <w:proofErr w:type="spellEnd"/>
      <w:r>
        <w:t xml:space="preserve"> fer á milli </w:t>
      </w:r>
      <w:proofErr w:type="spellStart"/>
      <w:r>
        <w:t>landa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röð</w:t>
      </w:r>
      <w:proofErr w:type="spellEnd"/>
      <w:r>
        <w:t xml:space="preserve">. </w:t>
      </w:r>
    </w:p>
    <w:p w14:paraId="4199FBBE" w14:textId="2C8D19D9" w:rsidR="004121A1" w:rsidRPr="00634723" w:rsidRDefault="004121A1" w:rsidP="004121A1">
      <w:pPr>
        <w:pStyle w:val="ListParagraph"/>
        <w:numPr>
          <w:ilvl w:val="1"/>
          <w:numId w:val="1"/>
        </w:numPr>
      </w:pPr>
      <w:r w:rsidRPr="00634723">
        <w:t xml:space="preserve">Annar NOREK </w:t>
      </w:r>
      <w:proofErr w:type="spellStart"/>
      <w:r w:rsidRPr="00634723">
        <w:t>fundurinn</w:t>
      </w:r>
      <w:proofErr w:type="spellEnd"/>
      <w:r w:rsidRPr="00634723">
        <w:t xml:space="preserve"> er </w:t>
      </w:r>
      <w:proofErr w:type="spellStart"/>
      <w:r w:rsidRPr="00634723">
        <w:t>haldinn</w:t>
      </w:r>
      <w:proofErr w:type="spellEnd"/>
      <w:r w:rsidRPr="00634723">
        <w:t xml:space="preserve"> á </w:t>
      </w:r>
      <w:proofErr w:type="spellStart"/>
      <w:r w:rsidRPr="00634723">
        <w:t>meðan</w:t>
      </w:r>
      <w:proofErr w:type="spellEnd"/>
      <w:r w:rsidRPr="00634723">
        <w:t xml:space="preserve"> </w:t>
      </w:r>
      <w:proofErr w:type="spellStart"/>
      <w:r>
        <w:t>aðalfundur</w:t>
      </w:r>
      <w:proofErr w:type="spellEnd"/>
      <w:r>
        <w:t xml:space="preserve"> </w:t>
      </w:r>
      <w:r w:rsidRPr="00634723">
        <w:t>IE</w:t>
      </w:r>
      <w:r>
        <w:t xml:space="preserve">C </w:t>
      </w:r>
      <w:proofErr w:type="spellStart"/>
      <w:r>
        <w:t>stendur</w:t>
      </w:r>
      <w:proofErr w:type="spellEnd"/>
      <w:r>
        <w:t xml:space="preserve"> </w:t>
      </w:r>
      <w:proofErr w:type="spellStart"/>
      <w:r>
        <w:t>yfir</w:t>
      </w:r>
      <w:proofErr w:type="spellEnd"/>
      <w:r>
        <w:t>.</w:t>
      </w:r>
    </w:p>
    <w:p w14:paraId="4B5B756D" w14:textId="77777777" w:rsidR="004121A1" w:rsidRPr="00FE253C" w:rsidRDefault="004121A1" w:rsidP="004121A1">
      <w:pPr>
        <w:pStyle w:val="ListParagraph"/>
        <w:numPr>
          <w:ilvl w:val="1"/>
          <w:numId w:val="1"/>
        </w:numPr>
      </w:pPr>
      <w:r w:rsidRPr="008F35F5">
        <w:t xml:space="preserve">Á </w:t>
      </w:r>
      <w:proofErr w:type="spellStart"/>
      <w:r w:rsidRPr="008F35F5">
        <w:t>fundinn</w:t>
      </w:r>
      <w:proofErr w:type="spellEnd"/>
      <w:r w:rsidRPr="008F35F5">
        <w:t xml:space="preserve"> </w:t>
      </w:r>
      <w:proofErr w:type="spellStart"/>
      <w:r w:rsidRPr="008F35F5">
        <w:t>mæta</w:t>
      </w:r>
      <w:proofErr w:type="spellEnd"/>
      <w:r w:rsidRPr="008F35F5">
        <w:t xml:space="preserve">: </w:t>
      </w:r>
      <w:proofErr w:type="spellStart"/>
      <w:r w:rsidRPr="008F35F5">
        <w:t>æðsti</w:t>
      </w:r>
      <w:proofErr w:type="spellEnd"/>
      <w:r w:rsidRPr="008F35F5">
        <w:t xml:space="preserve"> </w:t>
      </w:r>
      <w:proofErr w:type="spellStart"/>
      <w:r w:rsidRPr="008F35F5">
        <w:t>stjórnandi</w:t>
      </w:r>
      <w:proofErr w:type="spellEnd"/>
      <w:r w:rsidRPr="008F35F5">
        <w:t xml:space="preserve"> auk </w:t>
      </w:r>
      <w:proofErr w:type="spellStart"/>
      <w:r w:rsidRPr="008F35F5">
        <w:t>formanns</w:t>
      </w:r>
      <w:proofErr w:type="spellEnd"/>
      <w:r w:rsidRPr="008F35F5">
        <w:t xml:space="preserve"> </w:t>
      </w:r>
      <w:proofErr w:type="spellStart"/>
      <w:r w:rsidRPr="008F35F5">
        <w:t>stjórnar</w:t>
      </w:r>
      <w:proofErr w:type="spellEnd"/>
      <w:r w:rsidRPr="008F35F5">
        <w:t xml:space="preserve"> </w:t>
      </w:r>
      <w:proofErr w:type="spellStart"/>
      <w:r w:rsidRPr="008F35F5">
        <w:t>hverra</w:t>
      </w:r>
      <w:proofErr w:type="spellEnd"/>
      <w:r w:rsidRPr="008F35F5">
        <w:t xml:space="preserve"> </w:t>
      </w:r>
      <w:proofErr w:type="spellStart"/>
      <w:r w:rsidRPr="008F35F5">
        <w:t>staðlasamtaka</w:t>
      </w:r>
      <w:proofErr w:type="spellEnd"/>
      <w:r w:rsidRPr="008F35F5">
        <w:t xml:space="preserve">. </w:t>
      </w:r>
      <w:r>
        <w:t xml:space="preserve">En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hefð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 w:rsidRPr="00D62B44">
        <w:t>ritari</w:t>
      </w:r>
      <w:proofErr w:type="spellEnd"/>
      <w:r w:rsidRPr="00D62B44">
        <w:t xml:space="preserve"> </w:t>
      </w:r>
      <w:proofErr w:type="spellStart"/>
      <w:r w:rsidRPr="00D62B44">
        <w:t>Rafstaðla</w:t>
      </w:r>
      <w:r>
        <w:t>ráðs</w:t>
      </w:r>
      <w:proofErr w:type="spellEnd"/>
      <w:r>
        <w:t xml:space="preserve"> </w:t>
      </w:r>
      <w:proofErr w:type="spellStart"/>
      <w:r>
        <w:t>sótt</w:t>
      </w:r>
      <w:proofErr w:type="spellEnd"/>
      <w:r>
        <w:t xml:space="preserve"> </w:t>
      </w:r>
      <w:proofErr w:type="spellStart"/>
      <w:r>
        <w:t>fundinn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Rafstaðlaráð</w:t>
      </w:r>
      <w:proofErr w:type="spellEnd"/>
      <w:r>
        <w:t xml:space="preserve">. </w:t>
      </w:r>
      <w:r w:rsidRPr="00FE253C">
        <w:t xml:space="preserve">Ritari </w:t>
      </w:r>
      <w:proofErr w:type="spellStart"/>
      <w:r w:rsidRPr="00FE253C">
        <w:t>fyrir</w:t>
      </w:r>
      <w:proofErr w:type="spellEnd"/>
      <w:r w:rsidRPr="00FE253C">
        <w:t xml:space="preserve"> </w:t>
      </w:r>
      <w:proofErr w:type="spellStart"/>
      <w:r w:rsidRPr="00FE253C">
        <w:t>hönd</w:t>
      </w:r>
      <w:proofErr w:type="spellEnd"/>
      <w:r w:rsidRPr="00FE253C">
        <w:t xml:space="preserve"> </w:t>
      </w:r>
      <w:proofErr w:type="spellStart"/>
      <w:r w:rsidRPr="00FE253C">
        <w:t>gestgjafa</w:t>
      </w:r>
      <w:proofErr w:type="spellEnd"/>
      <w:r w:rsidRPr="00FE253C">
        <w:t xml:space="preserve"> og </w:t>
      </w:r>
      <w:proofErr w:type="spellStart"/>
      <w:r w:rsidRPr="00FE253C">
        <w:t>gestir</w:t>
      </w:r>
      <w:proofErr w:type="spellEnd"/>
      <w:r w:rsidRPr="00FE253C">
        <w:t xml:space="preserve"> </w:t>
      </w:r>
      <w:proofErr w:type="spellStart"/>
      <w:r w:rsidRPr="00FE253C">
        <w:t>sem</w:t>
      </w:r>
      <w:proofErr w:type="spellEnd"/>
      <w:r w:rsidRPr="00FE253C">
        <w:t xml:space="preserve"> </w:t>
      </w:r>
      <w:proofErr w:type="spellStart"/>
      <w:r w:rsidRPr="00FE253C">
        <w:t>kynna</w:t>
      </w:r>
      <w:proofErr w:type="spellEnd"/>
      <w:r w:rsidRPr="00FE253C">
        <w:t xml:space="preserve"> </w:t>
      </w:r>
      <w:proofErr w:type="spellStart"/>
      <w:r w:rsidRPr="00FE253C">
        <w:t>einstök</w:t>
      </w:r>
      <w:proofErr w:type="spellEnd"/>
      <w:r w:rsidRPr="00FE253C">
        <w:t xml:space="preserve"> </w:t>
      </w:r>
      <w:proofErr w:type="spellStart"/>
      <w:r w:rsidRPr="00FE253C">
        <w:t>mál</w:t>
      </w:r>
      <w:proofErr w:type="spellEnd"/>
      <w:r w:rsidRPr="00FE253C">
        <w:t xml:space="preserve"> </w:t>
      </w:r>
      <w:proofErr w:type="spellStart"/>
      <w:r w:rsidRPr="00FE253C">
        <w:t>oftast</w:t>
      </w:r>
      <w:proofErr w:type="spellEnd"/>
      <w:r w:rsidRPr="00FE253C">
        <w:t xml:space="preserve"> </w:t>
      </w:r>
      <w:proofErr w:type="spellStart"/>
      <w:r w:rsidRPr="00FE253C">
        <w:t>frá</w:t>
      </w:r>
      <w:proofErr w:type="spellEnd"/>
      <w:r w:rsidRPr="00FE253C">
        <w:t xml:space="preserve"> </w:t>
      </w:r>
      <w:proofErr w:type="spellStart"/>
      <w:r w:rsidRPr="00FE253C">
        <w:t>gestg</w:t>
      </w:r>
      <w:r>
        <w:t>jafa</w:t>
      </w:r>
      <w:proofErr w:type="spellEnd"/>
      <w:r>
        <w:t>.</w:t>
      </w:r>
    </w:p>
    <w:p w14:paraId="46ABDD5C" w14:textId="277BBC03" w:rsidR="51F02000" w:rsidRDefault="004121A1" w:rsidP="51F02000">
      <w:pPr>
        <w:pStyle w:val="ListParagraph"/>
        <w:numPr>
          <w:ilvl w:val="2"/>
          <w:numId w:val="1"/>
        </w:numPr>
      </w:pPr>
      <w:proofErr w:type="spellStart"/>
      <w:r>
        <w:t>Rafstaðlaráð</w:t>
      </w:r>
      <w:proofErr w:type="spellEnd"/>
      <w:r>
        <w:t xml:space="preserve"> </w:t>
      </w:r>
      <w:proofErr w:type="spellStart"/>
      <w:r>
        <w:t>kostar</w:t>
      </w:r>
      <w:proofErr w:type="spellEnd"/>
      <w:r>
        <w:t xml:space="preserve"> </w:t>
      </w:r>
      <w:proofErr w:type="spellStart"/>
      <w:r>
        <w:t>þátttöku</w:t>
      </w:r>
      <w:proofErr w:type="spellEnd"/>
      <w:r>
        <w:t xml:space="preserve"> </w:t>
      </w:r>
      <w:proofErr w:type="spellStart"/>
      <w:r>
        <w:t>ritara</w:t>
      </w:r>
      <w:proofErr w:type="spellEnd"/>
      <w:r>
        <w:t xml:space="preserve"> á NOREK fundi </w:t>
      </w:r>
    </w:p>
    <w:p w14:paraId="05F799E1" w14:textId="46ED80FB" w:rsidR="00B25406" w:rsidRPr="004121A1" w:rsidRDefault="00B25406" w:rsidP="5C070BEF">
      <w:pPr>
        <w:pStyle w:val="ListParagraph"/>
        <w:numPr>
          <w:ilvl w:val="0"/>
          <w:numId w:val="1"/>
        </w:numPr>
      </w:pPr>
      <w:proofErr w:type="spellStart"/>
      <w:r w:rsidRPr="004121A1">
        <w:t>Málefni</w:t>
      </w:r>
      <w:proofErr w:type="spellEnd"/>
      <w:r w:rsidRPr="004121A1">
        <w:t xml:space="preserve"> </w:t>
      </w:r>
      <w:r w:rsidR="004121A1">
        <w:t xml:space="preserve">NOREK </w:t>
      </w:r>
      <w:proofErr w:type="spellStart"/>
      <w:r w:rsidR="004121A1">
        <w:t>samstarfsins</w:t>
      </w:r>
      <w:proofErr w:type="spellEnd"/>
      <w:r w:rsidR="004121A1">
        <w:t xml:space="preserve"> </w:t>
      </w:r>
      <w:proofErr w:type="spellStart"/>
      <w:r w:rsidRPr="004121A1">
        <w:t>eru</w:t>
      </w:r>
      <w:proofErr w:type="spellEnd"/>
      <w:r w:rsidRPr="004121A1">
        <w:t xml:space="preserve"> </w:t>
      </w:r>
      <w:proofErr w:type="spellStart"/>
      <w:r w:rsidR="0010561F" w:rsidRPr="004121A1">
        <w:t>tek</w:t>
      </w:r>
      <w:r w:rsidR="08FE4042" w:rsidRPr="004121A1">
        <w:t>in</w:t>
      </w:r>
      <w:proofErr w:type="spellEnd"/>
      <w:r w:rsidR="0010561F" w:rsidRPr="004121A1">
        <w:t xml:space="preserve"> </w:t>
      </w:r>
      <w:proofErr w:type="spellStart"/>
      <w:r w:rsidR="0010561F" w:rsidRPr="004121A1">
        <w:t>fyrir</w:t>
      </w:r>
      <w:proofErr w:type="spellEnd"/>
      <w:r w:rsidR="0010561F" w:rsidRPr="004121A1">
        <w:t xml:space="preserve"> </w:t>
      </w:r>
      <w:r w:rsidR="72ACA8EB" w:rsidRPr="004121A1">
        <w:t xml:space="preserve">á </w:t>
      </w:r>
      <w:proofErr w:type="spellStart"/>
      <w:r w:rsidR="72ACA8EB" w:rsidRPr="004121A1">
        <w:t>fundum</w:t>
      </w:r>
      <w:proofErr w:type="spellEnd"/>
      <w:r w:rsidRPr="004121A1">
        <w:t xml:space="preserve"> </w:t>
      </w:r>
      <w:proofErr w:type="spellStart"/>
      <w:r w:rsidRPr="004121A1">
        <w:t>stjórnar</w:t>
      </w:r>
      <w:proofErr w:type="spellEnd"/>
      <w:r w:rsidRPr="004121A1">
        <w:t xml:space="preserve"> </w:t>
      </w:r>
      <w:proofErr w:type="spellStart"/>
      <w:r w:rsidRPr="004121A1">
        <w:t>Rafstaðlaráðs</w:t>
      </w:r>
      <w:proofErr w:type="spellEnd"/>
      <w:r w:rsidR="11B86F52" w:rsidRPr="004121A1">
        <w:t xml:space="preserve"> og </w:t>
      </w:r>
      <w:proofErr w:type="spellStart"/>
      <w:r w:rsidR="11B86F52" w:rsidRPr="004121A1">
        <w:t>stjórnar</w:t>
      </w:r>
      <w:proofErr w:type="spellEnd"/>
      <w:r w:rsidR="11B86F52" w:rsidRPr="004121A1">
        <w:t xml:space="preserve"> </w:t>
      </w:r>
      <w:proofErr w:type="spellStart"/>
      <w:r w:rsidR="11B86F52" w:rsidRPr="004121A1">
        <w:t>Staðlaráðs</w:t>
      </w:r>
      <w:proofErr w:type="spellEnd"/>
      <w:r w:rsidR="11B86F52" w:rsidRPr="004121A1">
        <w:t xml:space="preserve"> </w:t>
      </w:r>
      <w:proofErr w:type="spellStart"/>
      <w:r w:rsidR="11B86F52" w:rsidRPr="004121A1">
        <w:t>telji</w:t>
      </w:r>
      <w:proofErr w:type="spellEnd"/>
      <w:r w:rsidR="11B86F52" w:rsidRPr="004121A1">
        <w:t xml:space="preserve"> </w:t>
      </w:r>
      <w:proofErr w:type="spellStart"/>
      <w:r w:rsidR="11B86F52" w:rsidRPr="004121A1">
        <w:t>forseti</w:t>
      </w:r>
      <w:proofErr w:type="spellEnd"/>
      <w:r w:rsidR="11B86F52" w:rsidRPr="004121A1">
        <w:t xml:space="preserve"> </w:t>
      </w:r>
      <w:proofErr w:type="spellStart"/>
      <w:r w:rsidR="11B86F52" w:rsidRPr="004121A1">
        <w:t>það</w:t>
      </w:r>
      <w:proofErr w:type="spellEnd"/>
      <w:r w:rsidR="11B86F52" w:rsidRPr="004121A1">
        <w:t xml:space="preserve"> </w:t>
      </w:r>
      <w:proofErr w:type="spellStart"/>
      <w:r w:rsidR="11B86F52" w:rsidRPr="004121A1">
        <w:t>nauðsynlegt</w:t>
      </w:r>
      <w:proofErr w:type="spellEnd"/>
      <w:r w:rsidR="75512EBC" w:rsidRPr="004121A1">
        <w:t xml:space="preserve"> </w:t>
      </w:r>
      <w:proofErr w:type="spellStart"/>
      <w:r w:rsidR="75512EBC" w:rsidRPr="004121A1">
        <w:t>s.s.</w:t>
      </w:r>
      <w:proofErr w:type="spellEnd"/>
      <w:r w:rsidR="75512EBC" w:rsidRPr="004121A1">
        <w:t xml:space="preserve"> </w:t>
      </w:r>
      <w:proofErr w:type="spellStart"/>
      <w:r w:rsidR="75512EBC" w:rsidRPr="004121A1">
        <w:t>þegar</w:t>
      </w:r>
      <w:proofErr w:type="spellEnd"/>
      <w:r w:rsidR="75512EBC" w:rsidRPr="004121A1">
        <w:t xml:space="preserve"> </w:t>
      </w:r>
      <w:proofErr w:type="spellStart"/>
      <w:r w:rsidR="75512EBC" w:rsidRPr="004121A1">
        <w:t>það</w:t>
      </w:r>
      <w:proofErr w:type="spellEnd"/>
      <w:r w:rsidR="75512EBC" w:rsidRPr="004121A1">
        <w:t xml:space="preserve"> </w:t>
      </w:r>
      <w:proofErr w:type="spellStart"/>
      <w:r w:rsidR="75512EBC" w:rsidRPr="004121A1">
        <w:t>varðar</w:t>
      </w:r>
      <w:proofErr w:type="spellEnd"/>
      <w:r w:rsidR="75512EBC" w:rsidRPr="004121A1">
        <w:t xml:space="preserve"> </w:t>
      </w:r>
      <w:proofErr w:type="spellStart"/>
      <w:r w:rsidR="75512EBC" w:rsidRPr="004121A1">
        <w:t>sölu</w:t>
      </w:r>
      <w:proofErr w:type="spellEnd"/>
      <w:r w:rsidR="75512EBC" w:rsidRPr="004121A1">
        <w:t xml:space="preserve"> á </w:t>
      </w:r>
      <w:proofErr w:type="spellStart"/>
      <w:r w:rsidR="75512EBC" w:rsidRPr="004121A1">
        <w:t>stöðlum</w:t>
      </w:r>
      <w:proofErr w:type="spellEnd"/>
      <w:r w:rsidRPr="004121A1">
        <w:t>.</w:t>
      </w:r>
    </w:p>
    <w:p w14:paraId="4177083D" w14:textId="7482B2CC" w:rsidR="00C440D0" w:rsidRPr="000E5DC1" w:rsidRDefault="3275D025" w:rsidP="5C070BEF">
      <w:pPr>
        <w:pStyle w:val="ListParagraph"/>
        <w:numPr>
          <w:ilvl w:val="0"/>
          <w:numId w:val="1"/>
        </w:numPr>
        <w:rPr>
          <w:lang w:val="da-DK"/>
        </w:rPr>
      </w:pPr>
      <w:r w:rsidRPr="5C070BEF">
        <w:rPr>
          <w:lang w:val="da-DK"/>
        </w:rPr>
        <w:t>Nefndin</w:t>
      </w:r>
      <w:r w:rsidR="00C440D0" w:rsidRPr="000E5DC1">
        <w:rPr>
          <w:lang w:val="da-DK"/>
        </w:rPr>
        <w:t xml:space="preserve"> er </w:t>
      </w:r>
      <w:r w:rsidR="00C440D0" w:rsidRPr="5C070BEF">
        <w:rPr>
          <w:lang w:val="da-DK"/>
        </w:rPr>
        <w:t>skip</w:t>
      </w:r>
      <w:r w:rsidR="520909E1" w:rsidRPr="5C070BEF">
        <w:rPr>
          <w:lang w:val="da-DK"/>
        </w:rPr>
        <w:t>uð</w:t>
      </w:r>
      <w:r w:rsidR="00C440D0" w:rsidRPr="000E5DC1">
        <w:rPr>
          <w:lang w:val="da-DK"/>
        </w:rPr>
        <w:t xml:space="preserve"> til </w:t>
      </w:r>
      <w:r w:rsidR="00870067">
        <w:rPr>
          <w:lang w:val="da-DK"/>
        </w:rPr>
        <w:t>maí</w:t>
      </w:r>
      <w:r w:rsidR="00C440D0" w:rsidRPr="000E5DC1">
        <w:rPr>
          <w:lang w:val="da-DK"/>
        </w:rPr>
        <w:t xml:space="preserve"> 202</w:t>
      </w:r>
      <w:r w:rsidR="00870067">
        <w:rPr>
          <w:lang w:val="da-DK"/>
        </w:rPr>
        <w:t>8</w:t>
      </w:r>
    </w:p>
    <w:p w14:paraId="1A815A92" w14:textId="77777777" w:rsidR="00405822" w:rsidRPr="000E5DC1" w:rsidRDefault="00405822">
      <w:pPr>
        <w:rPr>
          <w:lang w:val="da-DK"/>
        </w:rPr>
      </w:pPr>
    </w:p>
    <w:sectPr w:rsidR="00405822" w:rsidRPr="000E5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7741" w14:textId="77777777" w:rsidR="00050EB5" w:rsidRDefault="00050EB5" w:rsidP="00C440D0">
      <w:pPr>
        <w:spacing w:after="0" w:line="240" w:lineRule="auto"/>
      </w:pPr>
      <w:r>
        <w:separator/>
      </w:r>
    </w:p>
  </w:endnote>
  <w:endnote w:type="continuationSeparator" w:id="0">
    <w:p w14:paraId="4F4206AA" w14:textId="77777777" w:rsidR="00050EB5" w:rsidRDefault="00050EB5" w:rsidP="00C440D0">
      <w:pPr>
        <w:spacing w:after="0" w:line="240" w:lineRule="auto"/>
      </w:pPr>
      <w:r>
        <w:continuationSeparator/>
      </w:r>
    </w:p>
  </w:endnote>
  <w:endnote w:type="continuationNotice" w:id="1">
    <w:p w14:paraId="1A450C2A" w14:textId="77777777" w:rsidR="00050EB5" w:rsidRDefault="00050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3B16" w14:textId="77777777" w:rsidR="003D588D" w:rsidRDefault="003D5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09E6" w14:textId="77777777" w:rsidR="003D588D" w:rsidRDefault="003D5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F274" w14:textId="77777777" w:rsidR="003D588D" w:rsidRDefault="003D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27F5" w14:textId="77777777" w:rsidR="00050EB5" w:rsidRDefault="00050EB5" w:rsidP="00C440D0">
      <w:pPr>
        <w:spacing w:after="0" w:line="240" w:lineRule="auto"/>
      </w:pPr>
      <w:r>
        <w:separator/>
      </w:r>
    </w:p>
  </w:footnote>
  <w:footnote w:type="continuationSeparator" w:id="0">
    <w:p w14:paraId="755F7CAF" w14:textId="77777777" w:rsidR="00050EB5" w:rsidRDefault="00050EB5" w:rsidP="00C440D0">
      <w:pPr>
        <w:spacing w:after="0" w:line="240" w:lineRule="auto"/>
      </w:pPr>
      <w:r>
        <w:continuationSeparator/>
      </w:r>
    </w:p>
  </w:footnote>
  <w:footnote w:type="continuationNotice" w:id="1">
    <w:p w14:paraId="758FD32C" w14:textId="77777777" w:rsidR="00050EB5" w:rsidRDefault="00050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0AFF" w14:textId="303352F6" w:rsidR="003D588D" w:rsidRDefault="003D5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C54" w14:textId="3C026BC7" w:rsidR="00C440D0" w:rsidRDefault="00C440D0">
    <w:pPr>
      <w:pStyle w:val="Header"/>
    </w:pPr>
    <w:r>
      <w:rPr>
        <w:noProof/>
      </w:rPr>
      <w:drawing>
        <wp:inline distT="0" distB="0" distL="0" distR="0" wp14:anchorId="786EBE62" wp14:editId="0A551FAF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A00E" w14:textId="25A11870" w:rsidR="003D588D" w:rsidRDefault="003D5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01CF2"/>
    <w:rsid w:val="00011648"/>
    <w:rsid w:val="00017E64"/>
    <w:rsid w:val="00027C60"/>
    <w:rsid w:val="00050EB5"/>
    <w:rsid w:val="00071213"/>
    <w:rsid w:val="000802A2"/>
    <w:rsid w:val="00081F7F"/>
    <w:rsid w:val="0009010C"/>
    <w:rsid w:val="000923C7"/>
    <w:rsid w:val="000B1C4E"/>
    <w:rsid w:val="000C0F21"/>
    <w:rsid w:val="000C2072"/>
    <w:rsid w:val="000D675F"/>
    <w:rsid w:val="000E5DC1"/>
    <w:rsid w:val="00101CC8"/>
    <w:rsid w:val="0010561F"/>
    <w:rsid w:val="00117B7A"/>
    <w:rsid w:val="00131663"/>
    <w:rsid w:val="00142A07"/>
    <w:rsid w:val="00146497"/>
    <w:rsid w:val="001471C4"/>
    <w:rsid w:val="0017516B"/>
    <w:rsid w:val="001914A7"/>
    <w:rsid w:val="001A46F5"/>
    <w:rsid w:val="001B6285"/>
    <w:rsid w:val="001E2C4F"/>
    <w:rsid w:val="00200488"/>
    <w:rsid w:val="00206862"/>
    <w:rsid w:val="002148BD"/>
    <w:rsid w:val="00232C75"/>
    <w:rsid w:val="00236441"/>
    <w:rsid w:val="00247256"/>
    <w:rsid w:val="00250138"/>
    <w:rsid w:val="002A1BEE"/>
    <w:rsid w:val="002B6D33"/>
    <w:rsid w:val="002E479B"/>
    <w:rsid w:val="002E6BD9"/>
    <w:rsid w:val="003179F4"/>
    <w:rsid w:val="003277CA"/>
    <w:rsid w:val="003744C8"/>
    <w:rsid w:val="00374623"/>
    <w:rsid w:val="003878BF"/>
    <w:rsid w:val="003B1D50"/>
    <w:rsid w:val="003B7797"/>
    <w:rsid w:val="003C5D3C"/>
    <w:rsid w:val="003D588D"/>
    <w:rsid w:val="003F41F6"/>
    <w:rsid w:val="004036A4"/>
    <w:rsid w:val="00405822"/>
    <w:rsid w:val="004121A1"/>
    <w:rsid w:val="0042380C"/>
    <w:rsid w:val="00431F6D"/>
    <w:rsid w:val="00433D8A"/>
    <w:rsid w:val="00442BE1"/>
    <w:rsid w:val="00472921"/>
    <w:rsid w:val="00481811"/>
    <w:rsid w:val="00486400"/>
    <w:rsid w:val="00491F6D"/>
    <w:rsid w:val="004A4C5E"/>
    <w:rsid w:val="004B1EA2"/>
    <w:rsid w:val="004F1F84"/>
    <w:rsid w:val="00552743"/>
    <w:rsid w:val="00592290"/>
    <w:rsid w:val="005C78CA"/>
    <w:rsid w:val="005F4DDF"/>
    <w:rsid w:val="005F6B53"/>
    <w:rsid w:val="00621C3C"/>
    <w:rsid w:val="00621FEF"/>
    <w:rsid w:val="00625E96"/>
    <w:rsid w:val="00627B76"/>
    <w:rsid w:val="00634723"/>
    <w:rsid w:val="00637A40"/>
    <w:rsid w:val="00637A7D"/>
    <w:rsid w:val="00644795"/>
    <w:rsid w:val="006518D9"/>
    <w:rsid w:val="006802D9"/>
    <w:rsid w:val="006A28E1"/>
    <w:rsid w:val="006E1C0A"/>
    <w:rsid w:val="006E6250"/>
    <w:rsid w:val="006F3AF7"/>
    <w:rsid w:val="006F3B78"/>
    <w:rsid w:val="00721C7C"/>
    <w:rsid w:val="00744358"/>
    <w:rsid w:val="00753ED5"/>
    <w:rsid w:val="007664D6"/>
    <w:rsid w:val="007767FD"/>
    <w:rsid w:val="00792C5E"/>
    <w:rsid w:val="007A47CD"/>
    <w:rsid w:val="007A4B79"/>
    <w:rsid w:val="007C70BB"/>
    <w:rsid w:val="0082398E"/>
    <w:rsid w:val="00826EB4"/>
    <w:rsid w:val="00836A7B"/>
    <w:rsid w:val="008523FC"/>
    <w:rsid w:val="008628BA"/>
    <w:rsid w:val="00870067"/>
    <w:rsid w:val="00886949"/>
    <w:rsid w:val="008C64A0"/>
    <w:rsid w:val="008D263E"/>
    <w:rsid w:val="008E7C2C"/>
    <w:rsid w:val="008F35F5"/>
    <w:rsid w:val="00932074"/>
    <w:rsid w:val="00937870"/>
    <w:rsid w:val="00941EE4"/>
    <w:rsid w:val="009667E2"/>
    <w:rsid w:val="0099016E"/>
    <w:rsid w:val="00990EE5"/>
    <w:rsid w:val="009B7536"/>
    <w:rsid w:val="009E0410"/>
    <w:rsid w:val="009E4DA7"/>
    <w:rsid w:val="009E629A"/>
    <w:rsid w:val="00A02B88"/>
    <w:rsid w:val="00A05C5F"/>
    <w:rsid w:val="00A07033"/>
    <w:rsid w:val="00A63E26"/>
    <w:rsid w:val="00A905D9"/>
    <w:rsid w:val="00AB0051"/>
    <w:rsid w:val="00AB1B68"/>
    <w:rsid w:val="00AD12C6"/>
    <w:rsid w:val="00AD7DBF"/>
    <w:rsid w:val="00B20424"/>
    <w:rsid w:val="00B209BD"/>
    <w:rsid w:val="00B25406"/>
    <w:rsid w:val="00B32617"/>
    <w:rsid w:val="00B40226"/>
    <w:rsid w:val="00B44C17"/>
    <w:rsid w:val="00B4765F"/>
    <w:rsid w:val="00B660D3"/>
    <w:rsid w:val="00B7101D"/>
    <w:rsid w:val="00B71B2C"/>
    <w:rsid w:val="00B71CF3"/>
    <w:rsid w:val="00B71E3A"/>
    <w:rsid w:val="00B82D14"/>
    <w:rsid w:val="00B86ED5"/>
    <w:rsid w:val="00B96E5B"/>
    <w:rsid w:val="00B97568"/>
    <w:rsid w:val="00BB36DA"/>
    <w:rsid w:val="00BC1316"/>
    <w:rsid w:val="00BD3389"/>
    <w:rsid w:val="00BE0747"/>
    <w:rsid w:val="00C10771"/>
    <w:rsid w:val="00C12836"/>
    <w:rsid w:val="00C339DC"/>
    <w:rsid w:val="00C3413B"/>
    <w:rsid w:val="00C440D0"/>
    <w:rsid w:val="00C51CCC"/>
    <w:rsid w:val="00C666F2"/>
    <w:rsid w:val="00C73A02"/>
    <w:rsid w:val="00C80802"/>
    <w:rsid w:val="00C826E0"/>
    <w:rsid w:val="00CB71EC"/>
    <w:rsid w:val="00CE0421"/>
    <w:rsid w:val="00CE57DA"/>
    <w:rsid w:val="00CF5220"/>
    <w:rsid w:val="00D26245"/>
    <w:rsid w:val="00D30ACB"/>
    <w:rsid w:val="00D32C57"/>
    <w:rsid w:val="00D62B44"/>
    <w:rsid w:val="00D64CFA"/>
    <w:rsid w:val="00D845A3"/>
    <w:rsid w:val="00DA0BA1"/>
    <w:rsid w:val="00DF313A"/>
    <w:rsid w:val="00E0417C"/>
    <w:rsid w:val="00E21D8E"/>
    <w:rsid w:val="00E31F2C"/>
    <w:rsid w:val="00E72713"/>
    <w:rsid w:val="00E80529"/>
    <w:rsid w:val="00E83198"/>
    <w:rsid w:val="00EA05BF"/>
    <w:rsid w:val="00EA2234"/>
    <w:rsid w:val="00EB5AA4"/>
    <w:rsid w:val="00EC59E9"/>
    <w:rsid w:val="00EC6A69"/>
    <w:rsid w:val="00EE083F"/>
    <w:rsid w:val="00EF56F5"/>
    <w:rsid w:val="00F1364D"/>
    <w:rsid w:val="00F2358E"/>
    <w:rsid w:val="00F31FDA"/>
    <w:rsid w:val="00F55C3F"/>
    <w:rsid w:val="00F607CB"/>
    <w:rsid w:val="00F6489F"/>
    <w:rsid w:val="00F74C5E"/>
    <w:rsid w:val="00FA27EF"/>
    <w:rsid w:val="00FA2B46"/>
    <w:rsid w:val="00FA49C0"/>
    <w:rsid w:val="00FA709D"/>
    <w:rsid w:val="00FB4368"/>
    <w:rsid w:val="00FD232A"/>
    <w:rsid w:val="00FD454B"/>
    <w:rsid w:val="00FD7F47"/>
    <w:rsid w:val="00FE253C"/>
    <w:rsid w:val="00FE58A1"/>
    <w:rsid w:val="029A19A7"/>
    <w:rsid w:val="065147F8"/>
    <w:rsid w:val="08FE4042"/>
    <w:rsid w:val="0D0FF605"/>
    <w:rsid w:val="0F9BAE72"/>
    <w:rsid w:val="113373C1"/>
    <w:rsid w:val="11B86F52"/>
    <w:rsid w:val="16A5968B"/>
    <w:rsid w:val="1AEF1B59"/>
    <w:rsid w:val="1B7F690D"/>
    <w:rsid w:val="1F8C6A8C"/>
    <w:rsid w:val="20950D23"/>
    <w:rsid w:val="21C21582"/>
    <w:rsid w:val="260BEC03"/>
    <w:rsid w:val="2B277880"/>
    <w:rsid w:val="3275D025"/>
    <w:rsid w:val="34C768C7"/>
    <w:rsid w:val="3938FA12"/>
    <w:rsid w:val="3A5417A4"/>
    <w:rsid w:val="3C16AB5B"/>
    <w:rsid w:val="3CCC1027"/>
    <w:rsid w:val="3DAB8846"/>
    <w:rsid w:val="3EACD233"/>
    <w:rsid w:val="3F51DDB1"/>
    <w:rsid w:val="42BD3A00"/>
    <w:rsid w:val="446ADB64"/>
    <w:rsid w:val="455BD54E"/>
    <w:rsid w:val="45F4BB28"/>
    <w:rsid w:val="4628026B"/>
    <w:rsid w:val="4751A476"/>
    <w:rsid w:val="4952C230"/>
    <w:rsid w:val="4ABF286E"/>
    <w:rsid w:val="4E587FE1"/>
    <w:rsid w:val="4FB61C2E"/>
    <w:rsid w:val="50624A74"/>
    <w:rsid w:val="50EF4110"/>
    <w:rsid w:val="51F02000"/>
    <w:rsid w:val="520909E1"/>
    <w:rsid w:val="56B353F9"/>
    <w:rsid w:val="59F59FF4"/>
    <w:rsid w:val="5C070BEF"/>
    <w:rsid w:val="5F0DAC23"/>
    <w:rsid w:val="60C88867"/>
    <w:rsid w:val="617B03A8"/>
    <w:rsid w:val="6895D480"/>
    <w:rsid w:val="6ACAE29F"/>
    <w:rsid w:val="6AD3C46B"/>
    <w:rsid w:val="6B00EA17"/>
    <w:rsid w:val="6B4AEB7B"/>
    <w:rsid w:val="6D448332"/>
    <w:rsid w:val="6D5484B5"/>
    <w:rsid w:val="6F6004CF"/>
    <w:rsid w:val="6FB5109E"/>
    <w:rsid w:val="70CCBE2C"/>
    <w:rsid w:val="72ACA8EB"/>
    <w:rsid w:val="75506502"/>
    <w:rsid w:val="75512EBC"/>
    <w:rsid w:val="763E5DE5"/>
    <w:rsid w:val="7B02F48D"/>
    <w:rsid w:val="7E82470C"/>
    <w:rsid w:val="7F2B8FB0"/>
    <w:rsid w:val="7FC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022A4"/>
  <w15:chartTrackingRefBased/>
  <w15:docId w15:val="{60551A5D-896B-4373-AE05-C9BCB89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16" ma:contentTypeDescription="Create a new document." ma:contentTypeScope="" ma:versionID="1c5ff8c35e60f55f038dfcf601aa755b">
  <xsd:schema xmlns:xsd="http://www.w3.org/2001/XMLSchema" xmlns:xs="http://www.w3.org/2001/XMLSchema" xmlns:p="http://schemas.microsoft.com/office/2006/metadata/properties" xmlns:ns2="fd984fb6-ce7d-4f34-8c86-bc4c49069b00" xmlns:ns3="c5195997-3478-4f1b-be0b-255513bdbe6f" targetNamespace="http://schemas.microsoft.com/office/2006/metadata/properties" ma:root="true" ma:fieldsID="57a751213f5efde9f1b62369d5756ce6" ns2:_="" ns3:_="">
    <xsd:import namespace="fd984fb6-ce7d-4f34-8c86-bc4c49069b00"/>
    <xsd:import namespace="c5195997-3478-4f1b-be0b-255513bdb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179238-97d8-4065-ae06-afe4efb15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5997-3478-4f1b-be0b-255513bdbe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fdc455-7410-4dbe-8850-c18614a78c52}" ma:internalName="TaxCatchAll" ma:showField="CatchAllData" ma:web="c5195997-3478-4f1b-be0b-255513bd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95997-3478-4f1b-be0b-255513bdbe6f" xsi:nil="true"/>
    <lcf76f155ced4ddcb4097134ff3c332f xmlns="fd984fb6-ce7d-4f34-8c86-bc4c4906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A8796-7DBC-4BB8-8455-939E79DD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c5195997-3478-4f1b-be0b-255513bdb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90A44-AD43-4DAD-B339-31AB6823A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4AA59-32E2-4810-BF6A-0D8B4105B7CE}">
  <ds:schemaRefs>
    <ds:schemaRef ds:uri="http://purl.org/dc/dcmitype/"/>
    <ds:schemaRef ds:uri="http://schemas.microsoft.com/office/2006/documentManagement/types"/>
    <ds:schemaRef ds:uri="fd984fb6-ce7d-4f34-8c86-bc4c49069b00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5195997-3478-4f1b-be0b-255513bdbe6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dcterms:created xsi:type="dcterms:W3CDTF">2025-01-31T09:57:00Z</dcterms:created>
  <dcterms:modified xsi:type="dcterms:W3CDTF">2025-01-31T09:57:00Z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Order">
    <vt:r8>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